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6F022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0226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6F0226" w:rsidRDefault="00FE1DAB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</w:t>
      </w:r>
      <w:r w:rsidR="000805C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ստորև ներկայացնում է </w:t>
      </w:r>
      <w:r w:rsidR="00FC04F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</w:t>
      </w:r>
      <w:r w:rsidR="008A7137" w:rsidRPr="008A7137">
        <w:rPr>
          <w:rFonts w:ascii="GHEA Grapalat" w:hAnsi="GHEA Grapalat"/>
          <w:sz w:val="20"/>
          <w:lang w:val="hy-AM" w:eastAsia="ru-RU"/>
        </w:rPr>
        <w:t>«Գրասենյակային հաշվողական սարքերի պահպանման և վերանորոգման» և «Տեղեկատվական ցանցի տեղադրման, սպասարկման և համակարգչային ցանցի կառուցման» ծառայությունների</w:t>
      </w:r>
      <w:r w:rsidR="008A7137" w:rsidRPr="008A7137">
        <w:rPr>
          <w:rFonts w:ascii="GHEA Grapalat" w:hAnsi="GHEA Grapalat"/>
          <w:sz w:val="20"/>
          <w:lang w:val="af-ZA" w:eastAsia="ru-RU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</w:t>
      </w:r>
      <w:r w:rsidR="00C05517" w:rsidRPr="00C0551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ՄԱԾՁԲ-</w:t>
      </w:r>
      <w:r w:rsidR="00C97F25">
        <w:rPr>
          <w:rFonts w:ascii="GHEA Grapalat" w:eastAsia="Times New Roman" w:hAnsi="GHEA Grapalat" w:cs="Sylfaen"/>
          <w:sz w:val="20"/>
          <w:szCs w:val="20"/>
          <w:lang w:val="af-ZA" w:eastAsia="ru-RU"/>
        </w:rPr>
        <w:t>26/7</w:t>
      </w:r>
      <w:r w:rsidR="00C0551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</w:t>
      </w:r>
      <w:r w:rsidR="0022631D" w:rsidRPr="001012AE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</w:t>
      </w:r>
      <w:r w:rsidR="006F2779" w:rsidRPr="001012A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97F25">
        <w:rPr>
          <w:rFonts w:ascii="GHEA Grapalat" w:eastAsia="Times New Roman" w:hAnsi="GHEA Grapalat" w:cs="Sylfaen"/>
          <w:sz w:val="20"/>
          <w:szCs w:val="20"/>
          <w:lang w:val="af-ZA" w:eastAsia="ru-RU"/>
        </w:rPr>
        <w:t>2026</w:t>
      </w:r>
      <w:r w:rsidR="00143921" w:rsidRPr="00F341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proofErr w:type="spellStart"/>
      <w:r w:rsidR="00C97F25">
        <w:rPr>
          <w:rFonts w:ascii="GHEA Grapalat" w:eastAsia="Times New Roman" w:hAnsi="GHEA Grapalat" w:cs="Sylfaen"/>
          <w:sz w:val="20"/>
          <w:szCs w:val="20"/>
          <w:lang w:eastAsia="ru-RU"/>
        </w:rPr>
        <w:t>մարտի</w:t>
      </w:r>
      <w:proofErr w:type="spellEnd"/>
      <w:r w:rsidR="00C97F25">
        <w:rPr>
          <w:rFonts w:ascii="GHEA Grapalat" w:eastAsia="Times New Roman" w:hAnsi="GHEA Grapalat" w:cs="Sylfaen"/>
          <w:sz w:val="20"/>
          <w:szCs w:val="20"/>
          <w:lang w:eastAsia="ru-RU"/>
        </w:rPr>
        <w:t xml:space="preserve"> 17</w:t>
      </w:r>
      <w:r w:rsidR="00143921" w:rsidRPr="00D96E9B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="00143921" w:rsidRPr="00F3416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F3416B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6F0226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58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49"/>
        <w:gridCol w:w="522"/>
        <w:gridCol w:w="870"/>
        <w:gridCol w:w="228"/>
        <w:gridCol w:w="37"/>
        <w:gridCol w:w="25"/>
        <w:gridCol w:w="568"/>
        <w:gridCol w:w="407"/>
        <w:gridCol w:w="382"/>
        <w:gridCol w:w="291"/>
        <w:gridCol w:w="450"/>
        <w:gridCol w:w="270"/>
        <w:gridCol w:w="1080"/>
        <w:gridCol w:w="177"/>
        <w:gridCol w:w="81"/>
        <w:gridCol w:w="192"/>
        <w:gridCol w:w="180"/>
        <w:gridCol w:w="147"/>
        <w:gridCol w:w="393"/>
        <w:gridCol w:w="1117"/>
        <w:gridCol w:w="442"/>
        <w:gridCol w:w="151"/>
        <w:gridCol w:w="57"/>
        <w:gridCol w:w="26"/>
        <w:gridCol w:w="547"/>
        <w:gridCol w:w="1080"/>
      </w:tblGrid>
      <w:tr w:rsidR="0022631D" w:rsidRPr="006F0226" w:rsidTr="00B31D87">
        <w:trPr>
          <w:trHeight w:val="146"/>
          <w:jc w:val="center"/>
        </w:trPr>
        <w:tc>
          <w:tcPr>
            <w:tcW w:w="863" w:type="dxa"/>
            <w:gridSpan w:val="2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720" w:type="dxa"/>
            <w:gridSpan w:val="25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F0226" w:rsidTr="00B31D87">
        <w:trPr>
          <w:trHeight w:val="110"/>
          <w:jc w:val="center"/>
        </w:trPr>
        <w:tc>
          <w:tcPr>
            <w:tcW w:w="863" w:type="dxa"/>
            <w:gridSpan w:val="2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0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250" w:type="dxa"/>
            <w:gridSpan w:val="7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10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10" w:type="dxa"/>
            <w:gridSpan w:val="4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F0226" w:rsidTr="00B31D87">
        <w:trPr>
          <w:trHeight w:val="175"/>
          <w:jc w:val="center"/>
        </w:trPr>
        <w:tc>
          <w:tcPr>
            <w:tcW w:w="863" w:type="dxa"/>
            <w:gridSpan w:val="2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3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50" w:type="dxa"/>
            <w:gridSpan w:val="7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10" w:type="dxa"/>
            <w:gridSpan w:val="3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F0226" w:rsidTr="00B31D87">
        <w:trPr>
          <w:trHeight w:val="275"/>
          <w:jc w:val="center"/>
        </w:trPr>
        <w:tc>
          <w:tcPr>
            <w:tcW w:w="8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137" w:rsidRPr="008A7137" w:rsidTr="00B31D87">
        <w:trPr>
          <w:trHeight w:val="808"/>
          <w:jc w:val="center"/>
        </w:trPr>
        <w:tc>
          <w:tcPr>
            <w:tcW w:w="863" w:type="dxa"/>
            <w:gridSpan w:val="2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8D59D8" w:rsidRDefault="008A7137" w:rsidP="008A7137">
            <w:pPr>
              <w:pStyle w:val="mechtex"/>
              <w:ind w:left="-20"/>
              <w:jc w:val="left"/>
              <w:rPr>
                <w:rFonts w:ascii="GHEA Grapalat" w:hAnsi="GHEA Grapalat"/>
                <w:lang w:val="hy-AM"/>
              </w:rPr>
            </w:pPr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Գրասենյակային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հաշվողական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սարքերի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պահպանման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վերանորոգման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»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8A7137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D1E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D96E9B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0,000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D96E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0,000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8A7137">
            <w:pPr>
              <w:pStyle w:val="mechtex"/>
              <w:ind w:left="-2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Գրասենյակային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հաշվողական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սարքերի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պահպանման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վերանորոգման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»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8A7137">
            <w:pPr>
              <w:pStyle w:val="mechtex"/>
              <w:spacing w:line="276" w:lineRule="auto"/>
              <w:ind w:left="-2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Գրասենյակային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հաշվողական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սարքերի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պահպանման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վերանորոգման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»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</w:tr>
      <w:tr w:rsidR="008A7137" w:rsidRPr="008A7137" w:rsidTr="00B31D87">
        <w:trPr>
          <w:trHeight w:val="808"/>
          <w:jc w:val="center"/>
        </w:trPr>
        <w:tc>
          <w:tcPr>
            <w:tcW w:w="863" w:type="dxa"/>
            <w:gridSpan w:val="2"/>
            <w:shd w:val="clear" w:color="auto" w:fill="auto"/>
            <w:vAlign w:val="center"/>
          </w:tcPr>
          <w:p w:rsidR="008A7137" w:rsidRP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8A7137" w:rsidRDefault="008A7137" w:rsidP="008A71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>«</w:t>
            </w:r>
            <w:proofErr w:type="spellStart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>Տեղեկատվական</w:t>
            </w:r>
            <w:proofErr w:type="spellEnd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 xml:space="preserve"> </w:t>
            </w:r>
            <w:proofErr w:type="spellStart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>ցանցի</w:t>
            </w:r>
            <w:proofErr w:type="spellEnd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 xml:space="preserve"> </w:t>
            </w:r>
            <w:proofErr w:type="spellStart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>տեղադրման</w:t>
            </w:r>
            <w:proofErr w:type="spellEnd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 xml:space="preserve">, </w:t>
            </w:r>
            <w:proofErr w:type="spellStart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>սպասարկաման</w:t>
            </w:r>
            <w:proofErr w:type="spellEnd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 xml:space="preserve"> և </w:t>
            </w:r>
            <w:proofErr w:type="spellStart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>համակարգչային</w:t>
            </w:r>
            <w:proofErr w:type="spellEnd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 xml:space="preserve"> </w:t>
            </w:r>
            <w:proofErr w:type="spellStart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>ցանցի</w:t>
            </w:r>
            <w:proofErr w:type="spellEnd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 xml:space="preserve"> </w:t>
            </w:r>
            <w:proofErr w:type="spellStart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>կառուցման</w:t>
            </w:r>
            <w:proofErr w:type="spellEnd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 xml:space="preserve">» </w:t>
            </w:r>
            <w:proofErr w:type="spellStart"/>
            <w:r w:rsidRP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x-none" w:eastAsia="ru-RU"/>
              </w:rPr>
              <w:t>ծառայություններ</w:t>
            </w:r>
            <w:proofErr w:type="spellEnd"/>
          </w:p>
        </w:tc>
        <w:tc>
          <w:tcPr>
            <w:tcW w:w="6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8A7137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D1E1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10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D1E1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577A23" w:rsidP="008A7137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1 000 0000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577A23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1 000 0000</w:t>
            </w:r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8A7137">
            <w:pPr>
              <w:pStyle w:val="mechtex"/>
              <w:ind w:left="-2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Տեղեկատվական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ցանցի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տեղադրման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սպասարկաման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համակարգչային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ցանցի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կառուցման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»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AD1E16" w:rsidRDefault="008A7137" w:rsidP="008A7137">
            <w:pPr>
              <w:pStyle w:val="mechtex"/>
              <w:spacing w:line="276" w:lineRule="auto"/>
              <w:ind w:left="-2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Տեղեկատվական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ցանցի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տեղադրման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սպասարկաման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և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համակարգչային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ցանցի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կառուցման</w:t>
            </w:r>
            <w:proofErr w:type="spellEnd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 xml:space="preserve">» </w:t>
            </w:r>
            <w:proofErr w:type="spellStart"/>
            <w:r w:rsidRPr="008A7137">
              <w:rPr>
                <w:rFonts w:ascii="GHEA Grapalat" w:hAnsi="GHEA Grapalat" w:cs="Sylfaen"/>
                <w:b/>
                <w:sz w:val="14"/>
                <w:szCs w:val="14"/>
              </w:rPr>
              <w:t>ծառայություններ</w:t>
            </w:r>
            <w:proofErr w:type="spellEnd"/>
          </w:p>
        </w:tc>
      </w:tr>
      <w:tr w:rsidR="008A7137" w:rsidRPr="008A7137" w:rsidTr="00B31D87">
        <w:trPr>
          <w:trHeight w:val="169"/>
          <w:jc w:val="center"/>
        </w:trPr>
        <w:tc>
          <w:tcPr>
            <w:tcW w:w="10583" w:type="dxa"/>
            <w:gridSpan w:val="27"/>
            <w:shd w:val="clear" w:color="auto" w:fill="99CCFF"/>
            <w:vAlign w:val="center"/>
          </w:tcPr>
          <w:p w:rsidR="008A7137" w:rsidRPr="007343FA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137" w:rsidRPr="008A7137" w:rsidTr="00B31D87">
        <w:trPr>
          <w:trHeight w:val="137"/>
          <w:jc w:val="center"/>
        </w:trPr>
        <w:tc>
          <w:tcPr>
            <w:tcW w:w="419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3F37CC" w:rsidRDefault="008A7137" w:rsidP="008A71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3F37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3F37C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39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3F37CC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F37C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Մեկ անձ: &lt;&lt;Գնումների մասին&gt;&gt; ՀՀ օրենքի 23-րդ հոդվածի 1-ին մասի 4-րդ կետ: </w:t>
            </w:r>
          </w:p>
        </w:tc>
      </w:tr>
      <w:tr w:rsidR="008A7137" w:rsidRPr="008A7137" w:rsidTr="00B31D87">
        <w:trPr>
          <w:trHeight w:val="196"/>
          <w:jc w:val="center"/>
        </w:trPr>
        <w:tc>
          <w:tcPr>
            <w:tcW w:w="10583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137" w:rsidRPr="003F37CC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137" w:rsidRPr="006F0226" w:rsidTr="00B31D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716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F37C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3F37C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42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C97F25">
            <w:pPr>
              <w:tabs>
                <w:tab w:val="left" w:pos="1248"/>
              </w:tabs>
              <w:spacing w:before="0" w:after="0"/>
              <w:ind w:left="0" w:firstLine="0"/>
              <w:jc w:val="right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C9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Pr="00AD1E16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AD1E1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C97F2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C9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2026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A7137" w:rsidRPr="006F0226" w:rsidTr="00B31D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0"/>
          <w:jc w:val="center"/>
        </w:trPr>
        <w:tc>
          <w:tcPr>
            <w:tcW w:w="6251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40"/>
          <w:jc w:val="center"/>
        </w:trPr>
        <w:tc>
          <w:tcPr>
            <w:tcW w:w="625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9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6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8A7137" w:rsidRPr="006F0226" w:rsidTr="00B31D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40"/>
          <w:jc w:val="center"/>
        </w:trPr>
        <w:tc>
          <w:tcPr>
            <w:tcW w:w="625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rPr>
          <w:trHeight w:val="313"/>
          <w:jc w:val="center"/>
        </w:trPr>
        <w:tc>
          <w:tcPr>
            <w:tcW w:w="10583" w:type="dxa"/>
            <w:gridSpan w:val="27"/>
            <w:shd w:val="clear" w:color="auto" w:fill="99CCFF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rPr>
          <w:trHeight w:val="547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63" w:type="dxa"/>
            <w:gridSpan w:val="18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</w:tr>
      <w:tr w:rsidR="008A7137" w:rsidRPr="006F0226" w:rsidTr="00B31D87">
        <w:trPr>
          <w:trHeight w:val="365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653" w:type="dxa"/>
            <w:gridSpan w:val="3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A7137" w:rsidRPr="006F0226" w:rsidTr="00B31D87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198" w:type="dxa"/>
            <w:gridSpan w:val="24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rPr>
          <w:trHeight w:val="340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8A7137" w:rsidRDefault="008A7137" w:rsidP="008A7137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Արմեն Գևորգյան </w:t>
            </w:r>
          </w:p>
          <w:p w:rsidR="008A7137" w:rsidRPr="006F0226" w:rsidRDefault="008A7137" w:rsidP="008A7137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Սարգսի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8A7137" w:rsidRPr="00463885" w:rsidRDefault="00D96E9B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90</w:t>
            </w:r>
            <w:r w:rsidR="008A7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0 000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8A7137" w:rsidRPr="00463885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653" w:type="dxa"/>
            <w:gridSpan w:val="3"/>
            <w:shd w:val="clear" w:color="auto" w:fill="auto"/>
            <w:vAlign w:val="center"/>
          </w:tcPr>
          <w:p w:rsidR="008A7137" w:rsidRPr="00463885" w:rsidRDefault="00D96E9B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90</w:t>
            </w:r>
            <w:r w:rsidR="008A7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0 000</w:t>
            </w:r>
          </w:p>
        </w:tc>
      </w:tr>
      <w:tr w:rsidR="008A7137" w:rsidRPr="006F0226" w:rsidTr="00B31D87">
        <w:trPr>
          <w:trHeight w:val="340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8A7137" w:rsidRP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8A7137" w:rsidRDefault="008A7137" w:rsidP="008A7137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:rsid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995 000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8A7137" w:rsidRDefault="00577A23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653" w:type="dxa"/>
            <w:gridSpan w:val="3"/>
            <w:shd w:val="clear" w:color="auto" w:fill="auto"/>
            <w:vAlign w:val="center"/>
          </w:tcPr>
          <w:p w:rsid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995 000</w:t>
            </w:r>
          </w:p>
        </w:tc>
      </w:tr>
      <w:tr w:rsidR="008A7137" w:rsidRPr="006F0226" w:rsidTr="00B31D87">
        <w:trPr>
          <w:trHeight w:val="288"/>
          <w:jc w:val="center"/>
        </w:trPr>
        <w:tc>
          <w:tcPr>
            <w:tcW w:w="10583" w:type="dxa"/>
            <w:gridSpan w:val="27"/>
            <w:shd w:val="clear" w:color="auto" w:fill="99CCFF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rPr>
          <w:jc w:val="center"/>
        </w:trPr>
        <w:tc>
          <w:tcPr>
            <w:tcW w:w="1058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A7137" w:rsidRPr="006F0226" w:rsidTr="00B31D87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A7137" w:rsidRPr="006F0226" w:rsidTr="00B31D87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86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A7137" w:rsidRPr="006F0226" w:rsidTr="00B31D87">
        <w:trPr>
          <w:trHeight w:val="278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rPr>
          <w:trHeight w:val="331"/>
          <w:jc w:val="center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8A7137" w:rsidRPr="006F0226" w:rsidRDefault="008A7137" w:rsidP="008A713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28" w:type="dxa"/>
            <w:gridSpan w:val="23"/>
            <w:shd w:val="clear" w:color="auto" w:fill="auto"/>
            <w:vAlign w:val="center"/>
          </w:tcPr>
          <w:p w:rsidR="008A7137" w:rsidRPr="006F0226" w:rsidRDefault="008A7137" w:rsidP="008A713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8A7137" w:rsidRPr="006F0226" w:rsidTr="00B31D87">
        <w:trPr>
          <w:trHeight w:val="289"/>
          <w:jc w:val="center"/>
        </w:trPr>
        <w:tc>
          <w:tcPr>
            <w:tcW w:w="10583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rPr>
          <w:trHeight w:val="346"/>
          <w:jc w:val="center"/>
        </w:trPr>
        <w:tc>
          <w:tcPr>
            <w:tcW w:w="491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4E24C6" w:rsidRDefault="008A7137" w:rsidP="00C97F2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C97F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97F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A7137" w:rsidRPr="006F0226" w:rsidTr="00B31D87">
        <w:trPr>
          <w:trHeight w:val="92"/>
          <w:jc w:val="center"/>
        </w:trPr>
        <w:tc>
          <w:tcPr>
            <w:tcW w:w="4913" w:type="dxa"/>
            <w:gridSpan w:val="13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4E24C6" w:rsidRDefault="008A7137" w:rsidP="008A713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3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4E24C6" w:rsidRDefault="008A7137" w:rsidP="008A713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E24C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A7137" w:rsidRPr="008A7137" w:rsidTr="00B31D87">
        <w:trPr>
          <w:trHeight w:val="20"/>
          <w:jc w:val="center"/>
        </w:trPr>
        <w:tc>
          <w:tcPr>
            <w:tcW w:w="4913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6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4E24C6" w:rsidRDefault="008A7137" w:rsidP="008A7137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E24C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&lt;&lt;Գնումների մասին&gt;&gt; ՀՀ օրենքի 10-րդ հոդվածի 4-րդ մասի համաձայն անգործության ժամկետ կիրառելի չէ:</w:t>
            </w:r>
          </w:p>
        </w:tc>
      </w:tr>
      <w:tr w:rsidR="008A7137" w:rsidRPr="008A7137" w:rsidTr="00B31D87">
        <w:trPr>
          <w:trHeight w:val="344"/>
          <w:jc w:val="center"/>
        </w:trPr>
        <w:tc>
          <w:tcPr>
            <w:tcW w:w="10583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A7137" w:rsidRPr="004E24C6" w:rsidRDefault="008A7137" w:rsidP="00C97F2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E24C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Ընտրված մասնակցին պայմանագիր կնքելու առաջարկի ծանուցման </w:t>
            </w:r>
            <w:r w:rsidRPr="00D96E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ամսաթիվը </w:t>
            </w:r>
            <w:r w:rsidR="00C9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                  </w:t>
            </w:r>
            <w:r w:rsidRPr="00D96E9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D96E9B" w:rsidRPr="00D96E9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C9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C97F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C97F2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թ.</w:t>
            </w:r>
          </w:p>
        </w:tc>
      </w:tr>
      <w:tr w:rsidR="008A7137" w:rsidRPr="006F0226" w:rsidTr="00B31D87">
        <w:trPr>
          <w:trHeight w:val="340"/>
          <w:jc w:val="center"/>
        </w:trPr>
        <w:tc>
          <w:tcPr>
            <w:tcW w:w="491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6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D96E9B" w:rsidRDefault="00D96E9B" w:rsidP="00C97F2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C97F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C97F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97F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A7137" w:rsidRPr="006F0226" w:rsidTr="00B31D87">
        <w:trPr>
          <w:trHeight w:val="304"/>
          <w:jc w:val="center"/>
        </w:trPr>
        <w:tc>
          <w:tcPr>
            <w:tcW w:w="491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6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D96E9B" w:rsidRDefault="00C97F25" w:rsidP="00C97F2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8A7137" w:rsidRPr="006F0226" w:rsidTr="00B31D87">
        <w:trPr>
          <w:trHeight w:val="673"/>
          <w:jc w:val="center"/>
        </w:trPr>
        <w:tc>
          <w:tcPr>
            <w:tcW w:w="10583" w:type="dxa"/>
            <w:gridSpan w:val="27"/>
            <w:shd w:val="clear" w:color="auto" w:fill="99CCFF"/>
            <w:vAlign w:val="center"/>
          </w:tcPr>
          <w:p w:rsidR="008A7137" w:rsidRPr="004E24C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5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063" w:type="dxa"/>
            <w:gridSpan w:val="21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A7137" w:rsidRPr="006F0226" w:rsidTr="00B31D87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5"/>
            <w:vMerge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3" w:type="dxa"/>
            <w:gridSpan w:val="6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50" w:type="dxa"/>
            <w:gridSpan w:val="2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117" w:type="dxa"/>
            <w:vMerge w:val="restart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վճարի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303" w:type="dxa"/>
            <w:gridSpan w:val="6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A7137" w:rsidRPr="006F0226" w:rsidTr="00B31D87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5"/>
            <w:vMerge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3" w:type="dxa"/>
            <w:gridSpan w:val="6"/>
            <w:vMerge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7" w:type="dxa"/>
            <w:vMerge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3" w:type="dxa"/>
            <w:gridSpan w:val="6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A7137" w:rsidRPr="006F0226" w:rsidTr="00B31D87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A7137" w:rsidRPr="006F0226" w:rsidTr="00B31D87">
        <w:trPr>
          <w:trHeight w:val="457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8A7137" w:rsidRPr="00062DA5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06" w:type="dxa"/>
            <w:gridSpan w:val="5"/>
            <w:vMerge w:val="restart"/>
            <w:shd w:val="clear" w:color="auto" w:fill="auto"/>
            <w:vAlign w:val="center"/>
          </w:tcPr>
          <w:p w:rsidR="008A7137" w:rsidRPr="008A7137" w:rsidRDefault="008A7137" w:rsidP="008A7137">
            <w:pPr>
              <w:widowControl w:val="0"/>
              <w:spacing w:before="0" w:after="0"/>
              <w:ind w:left="0" w:right="15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Արմեն Գևորգյան </w:t>
            </w:r>
          </w:p>
          <w:p w:rsidR="008A7137" w:rsidRPr="006F0226" w:rsidRDefault="008A7137" w:rsidP="008A7137">
            <w:pPr>
              <w:widowControl w:val="0"/>
              <w:spacing w:before="0" w:after="0"/>
              <w:ind w:left="0" w:right="15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Սարգսի ԱՁ</w:t>
            </w:r>
          </w:p>
        </w:tc>
        <w:tc>
          <w:tcPr>
            <w:tcW w:w="2123" w:type="dxa"/>
            <w:gridSpan w:val="6"/>
            <w:vMerge w:val="restart"/>
            <w:shd w:val="clear" w:color="auto" w:fill="auto"/>
            <w:vAlign w:val="center"/>
          </w:tcPr>
          <w:p w:rsidR="008A7137" w:rsidRPr="003A3C09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ՀՀՔԿ-ՄԱԾՁԲ-</w:t>
            </w:r>
            <w:r w:rsidR="00C97F2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26/7</w:t>
            </w:r>
          </w:p>
        </w:tc>
        <w:tc>
          <w:tcPr>
            <w:tcW w:w="1350" w:type="dxa"/>
            <w:gridSpan w:val="2"/>
            <w:vMerge w:val="restart"/>
            <w:shd w:val="clear" w:color="auto" w:fill="auto"/>
            <w:vAlign w:val="center"/>
          </w:tcPr>
          <w:p w:rsidR="008A7137" w:rsidRPr="00D96E9B" w:rsidRDefault="00C97F25" w:rsidP="00C97F2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="008A7137" w:rsidRPr="00D96E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8A7137" w:rsidRPr="00DE0700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E07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0.12.</w:t>
            </w:r>
            <w:r w:rsidR="00C97F2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  <w:r w:rsidRPr="00DE07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  <w:p w:rsidR="008A7137" w:rsidRPr="006F0226" w:rsidRDefault="008A7137" w:rsidP="008A7137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3" w:type="dxa"/>
            <w:gridSpan w:val="5"/>
            <w:shd w:val="clear" w:color="auto" w:fill="auto"/>
            <w:vAlign w:val="center"/>
          </w:tcPr>
          <w:p w:rsidR="008A7137" w:rsidRPr="00C7496E" w:rsidRDefault="00B9141F" w:rsidP="00B9141F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</w:t>
            </w:r>
            <w:r w:rsidR="00D96E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90</w:t>
            </w:r>
            <w:r w:rsid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0 000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A7137" w:rsidRPr="004B3473" w:rsidRDefault="00B9141F" w:rsidP="00B9141F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</w:t>
            </w:r>
            <w:r w:rsid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8A713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000</w:t>
            </w:r>
          </w:p>
        </w:tc>
      </w:tr>
      <w:tr w:rsidR="008A7137" w:rsidRPr="006F0226" w:rsidTr="00B31D87">
        <w:trPr>
          <w:trHeight w:val="418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8A7137" w:rsidRP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1706" w:type="dxa"/>
            <w:gridSpan w:val="5"/>
            <w:vMerge/>
            <w:shd w:val="clear" w:color="auto" w:fill="auto"/>
            <w:vAlign w:val="center"/>
          </w:tcPr>
          <w:p w:rsidR="008A7137" w:rsidRPr="00FD14BE" w:rsidRDefault="008A7137" w:rsidP="008A7137">
            <w:pPr>
              <w:widowControl w:val="0"/>
              <w:spacing w:before="0" w:after="0"/>
              <w:ind w:left="0" w:right="15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3" w:type="dxa"/>
            <w:gridSpan w:val="6"/>
            <w:vMerge/>
            <w:shd w:val="clear" w:color="auto" w:fill="auto"/>
            <w:vAlign w:val="center"/>
          </w:tcPr>
          <w:p w:rsidR="008A7137" w:rsidRPr="003A3C09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2"/>
            <w:vMerge/>
            <w:shd w:val="clear" w:color="auto" w:fill="auto"/>
            <w:vAlign w:val="center"/>
          </w:tcPr>
          <w:p w:rsid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8A7137" w:rsidRPr="00DE0700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  <w:p w:rsid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23" w:type="dxa"/>
            <w:gridSpan w:val="5"/>
            <w:shd w:val="clear" w:color="auto" w:fill="auto"/>
            <w:vAlign w:val="center"/>
          </w:tcPr>
          <w:p w:rsidR="008A7137" w:rsidRPr="00B9141F" w:rsidRDefault="00B9141F" w:rsidP="00B9141F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995 000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A7137" w:rsidRPr="00577A23" w:rsidRDefault="00B9141F" w:rsidP="00B9141F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</w:t>
            </w:r>
            <w:r w:rsidR="00577A2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995 000</w:t>
            </w:r>
          </w:p>
        </w:tc>
      </w:tr>
      <w:tr w:rsidR="008A7137" w:rsidRPr="006F0226" w:rsidTr="00B31D87">
        <w:trPr>
          <w:trHeight w:val="150"/>
          <w:jc w:val="center"/>
        </w:trPr>
        <w:tc>
          <w:tcPr>
            <w:tcW w:w="10583" w:type="dxa"/>
            <w:gridSpan w:val="27"/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A7137" w:rsidRPr="006F0226" w:rsidTr="00B31D87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1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5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A7137" w:rsidRPr="006F0226" w:rsidTr="00B31D87">
        <w:trPr>
          <w:trHeight w:val="643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8A7137" w:rsidRP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103B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,2</w:t>
            </w:r>
          </w:p>
        </w:tc>
        <w:tc>
          <w:tcPr>
            <w:tcW w:w="1706" w:type="dxa"/>
            <w:gridSpan w:val="5"/>
            <w:shd w:val="clear" w:color="auto" w:fill="auto"/>
            <w:vAlign w:val="center"/>
          </w:tcPr>
          <w:p w:rsidR="008A7137" w:rsidRP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Արմեն Գևորգյան </w:t>
            </w:r>
          </w:p>
          <w:p w:rsidR="008A7137" w:rsidRPr="007103BD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Սարգսի ԱՁ</w:t>
            </w:r>
          </w:p>
        </w:tc>
        <w:tc>
          <w:tcPr>
            <w:tcW w:w="2123" w:type="dxa"/>
            <w:gridSpan w:val="6"/>
            <w:shd w:val="clear" w:color="auto" w:fill="auto"/>
            <w:vAlign w:val="center"/>
          </w:tcPr>
          <w:p w:rsidR="008A7137" w:rsidRPr="007103BD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ք.Երևան</w:t>
            </w:r>
            <w:proofErr w:type="spellEnd"/>
            <w:proofErr w:type="gram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Նորաշեն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թաղ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18շ. </w:t>
            </w:r>
            <w:proofErr w:type="spellStart"/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</w:t>
            </w:r>
            <w:proofErr w:type="spellEnd"/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111</w:t>
            </w:r>
          </w:p>
        </w:tc>
        <w:tc>
          <w:tcPr>
            <w:tcW w:w="2520" w:type="dxa"/>
            <w:gridSpan w:val="8"/>
            <w:shd w:val="clear" w:color="auto" w:fill="auto"/>
            <w:vAlign w:val="center"/>
          </w:tcPr>
          <w:p w:rsidR="008A7137" w:rsidRPr="007103BD" w:rsidRDefault="008A7137" w:rsidP="008A7137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gevorgyanarmen84@gmail.com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 w:rsidR="008A7137" w:rsidRPr="007103BD" w:rsidRDefault="008A7137" w:rsidP="008A7137">
            <w:pPr>
              <w:tabs>
                <w:tab w:val="left" w:pos="4410"/>
              </w:tabs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19300981544300</w:t>
            </w:r>
          </w:p>
        </w:tc>
        <w:tc>
          <w:tcPr>
            <w:tcW w:w="1710" w:type="dxa"/>
            <w:gridSpan w:val="4"/>
            <w:shd w:val="clear" w:color="auto" w:fill="auto"/>
            <w:vAlign w:val="center"/>
          </w:tcPr>
          <w:p w:rsidR="008A7137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:rsidR="008A7137" w:rsidRPr="007103BD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A71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27982382</w:t>
            </w:r>
          </w:p>
        </w:tc>
      </w:tr>
      <w:tr w:rsidR="008A7137" w:rsidRPr="006F0226" w:rsidTr="00B31D87">
        <w:trPr>
          <w:trHeight w:val="288"/>
          <w:jc w:val="center"/>
        </w:trPr>
        <w:tc>
          <w:tcPr>
            <w:tcW w:w="10583" w:type="dxa"/>
            <w:gridSpan w:val="27"/>
            <w:shd w:val="clear" w:color="auto" w:fill="99CCFF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8A7137" w:rsidRPr="006F0226" w:rsidTr="00B31D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3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137" w:rsidRPr="006F0226" w:rsidTr="00B31D87">
        <w:trPr>
          <w:trHeight w:val="288"/>
          <w:jc w:val="center"/>
        </w:trPr>
        <w:tc>
          <w:tcPr>
            <w:tcW w:w="10583" w:type="dxa"/>
            <w:gridSpan w:val="27"/>
            <w:shd w:val="clear" w:color="auto" w:fill="99CCFF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8A7137" w:rsidRPr="006F0226" w:rsidTr="00B31D87">
        <w:trPr>
          <w:trHeight w:val="288"/>
          <w:jc w:val="center"/>
        </w:trPr>
        <w:tc>
          <w:tcPr>
            <w:tcW w:w="10583" w:type="dxa"/>
            <w:gridSpan w:val="27"/>
            <w:shd w:val="clear" w:color="auto" w:fill="auto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rPr>
          <w:trHeight w:val="288"/>
          <w:jc w:val="center"/>
        </w:trPr>
        <w:tc>
          <w:tcPr>
            <w:tcW w:w="10583" w:type="dxa"/>
            <w:gridSpan w:val="27"/>
            <w:shd w:val="clear" w:color="auto" w:fill="99CCFF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137" w:rsidRPr="006F0226" w:rsidTr="00B31D87">
        <w:trPr>
          <w:trHeight w:val="475"/>
          <w:jc w:val="center"/>
        </w:trPr>
        <w:tc>
          <w:tcPr>
            <w:tcW w:w="599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5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չկան </w:t>
            </w:r>
          </w:p>
        </w:tc>
      </w:tr>
      <w:tr w:rsidR="008A7137" w:rsidRPr="006F0226" w:rsidTr="00B31D87">
        <w:trPr>
          <w:trHeight w:val="288"/>
          <w:jc w:val="center"/>
        </w:trPr>
        <w:tc>
          <w:tcPr>
            <w:tcW w:w="10583" w:type="dxa"/>
            <w:gridSpan w:val="27"/>
            <w:shd w:val="clear" w:color="auto" w:fill="99CCFF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137" w:rsidRPr="008A7137" w:rsidTr="00B31D87">
        <w:trPr>
          <w:trHeight w:val="427"/>
          <w:jc w:val="center"/>
        </w:trPr>
        <w:tc>
          <w:tcPr>
            <w:tcW w:w="64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F022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41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 չեն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8A7137" w:rsidRPr="008A7137" w:rsidTr="00B31D87">
        <w:trPr>
          <w:trHeight w:val="288"/>
          <w:jc w:val="center"/>
        </w:trPr>
        <w:tc>
          <w:tcPr>
            <w:tcW w:w="10583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137" w:rsidRPr="008A7137" w:rsidTr="00B31D87">
        <w:trPr>
          <w:trHeight w:val="427"/>
          <w:jc w:val="center"/>
        </w:trPr>
        <w:tc>
          <w:tcPr>
            <w:tcW w:w="66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39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 չեն ներկայացվել</w:t>
            </w:r>
          </w:p>
        </w:tc>
      </w:tr>
      <w:tr w:rsidR="008A7137" w:rsidRPr="008A7137" w:rsidTr="00B31D87">
        <w:trPr>
          <w:trHeight w:val="288"/>
          <w:jc w:val="center"/>
        </w:trPr>
        <w:tc>
          <w:tcPr>
            <w:tcW w:w="10583" w:type="dxa"/>
            <w:gridSpan w:val="27"/>
            <w:shd w:val="clear" w:color="auto" w:fill="99CCFF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137" w:rsidRPr="006F0226" w:rsidTr="00B31D87">
        <w:trPr>
          <w:trHeight w:val="170"/>
          <w:jc w:val="center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3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rPr>
          <w:trHeight w:val="288"/>
          <w:jc w:val="center"/>
        </w:trPr>
        <w:tc>
          <w:tcPr>
            <w:tcW w:w="10583" w:type="dxa"/>
            <w:gridSpan w:val="27"/>
            <w:shd w:val="clear" w:color="auto" w:fill="99CCFF"/>
            <w:vAlign w:val="center"/>
          </w:tcPr>
          <w:p w:rsidR="008A7137" w:rsidRPr="006F0226" w:rsidRDefault="008A7137" w:rsidP="008A713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137" w:rsidRPr="006F0226" w:rsidTr="00B31D87">
        <w:trPr>
          <w:trHeight w:val="227"/>
          <w:jc w:val="center"/>
        </w:trPr>
        <w:tc>
          <w:tcPr>
            <w:tcW w:w="10583" w:type="dxa"/>
            <w:gridSpan w:val="27"/>
            <w:shd w:val="clear" w:color="auto" w:fill="auto"/>
            <w:vAlign w:val="center"/>
          </w:tcPr>
          <w:p w:rsidR="008A7137" w:rsidRPr="006F0226" w:rsidRDefault="008A7137" w:rsidP="008A713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A7137" w:rsidRPr="006F0226" w:rsidTr="00B31D87">
        <w:trPr>
          <w:trHeight w:val="47"/>
          <w:jc w:val="center"/>
        </w:trPr>
        <w:tc>
          <w:tcPr>
            <w:tcW w:w="31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4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137" w:rsidRPr="006F0226" w:rsidRDefault="008A7137" w:rsidP="008A713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A7137" w:rsidRPr="006F0226" w:rsidTr="00B31D87">
        <w:trPr>
          <w:trHeight w:val="47"/>
          <w:jc w:val="center"/>
        </w:trPr>
        <w:tc>
          <w:tcPr>
            <w:tcW w:w="3113" w:type="dxa"/>
            <w:gridSpan w:val="8"/>
            <w:shd w:val="clear" w:color="auto" w:fill="auto"/>
            <w:vAlign w:val="center"/>
          </w:tcPr>
          <w:p w:rsidR="008A7137" w:rsidRPr="0001369D" w:rsidRDefault="00C97F25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97F25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Գայանե Հակոբյան</w:t>
            </w:r>
          </w:p>
        </w:tc>
        <w:tc>
          <w:tcPr>
            <w:tcW w:w="4050" w:type="dxa"/>
            <w:gridSpan w:val="12"/>
            <w:shd w:val="clear" w:color="auto" w:fill="auto"/>
            <w:vAlign w:val="center"/>
          </w:tcPr>
          <w:p w:rsidR="008A7137" w:rsidRPr="006F0226" w:rsidRDefault="008A7137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420" w:type="dxa"/>
            <w:gridSpan w:val="7"/>
            <w:shd w:val="clear" w:color="auto" w:fill="auto"/>
            <w:vAlign w:val="center"/>
          </w:tcPr>
          <w:p w:rsidR="008A7137" w:rsidRPr="006F0226" w:rsidRDefault="00C97F25" w:rsidP="008A713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F3178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hyperlink r:id="rId8" w:history="1">
              <w:r w:rsidRPr="000960E6">
                <w:rPr>
                  <w:rStyle w:val="Hyperlink"/>
                  <w:rFonts w:ascii="GHEA Grapalat" w:hAnsi="GHEA Grapalat"/>
                  <w:b/>
                  <w:bCs/>
                  <w:sz w:val="20"/>
                  <w:lang w:val="af-ZA"/>
                </w:rPr>
                <w:t>tender</w:t>
              </w:r>
              <w:r w:rsidRPr="000960E6">
                <w:rPr>
                  <w:rStyle w:val="Hyperlink"/>
                  <w:rFonts w:ascii="GHEA Grapalat" w:hAnsi="GHEA Grapalat"/>
                  <w:b/>
                  <w:bCs/>
                  <w:sz w:val="20"/>
                  <w:lang w:val="ru-RU"/>
                </w:rPr>
                <w:t>5</w:t>
              </w:r>
              <w:r w:rsidRPr="000960E6">
                <w:rPr>
                  <w:rStyle w:val="Hyperlink"/>
                  <w:rFonts w:ascii="GHEA Grapalat" w:hAnsi="GHEA Grapalat"/>
                  <w:b/>
                  <w:bCs/>
                  <w:sz w:val="20"/>
                  <w:lang w:val="af-ZA"/>
                </w:rPr>
                <w:t>@minurban.am</w:t>
              </w:r>
            </w:hyperlink>
          </w:p>
        </w:tc>
      </w:tr>
    </w:tbl>
    <w:p w:rsidR="001021B0" w:rsidRPr="00FD50A6" w:rsidRDefault="00B83E2F" w:rsidP="00FD50A6">
      <w:pPr>
        <w:spacing w:before="0" w:line="360" w:lineRule="auto"/>
        <w:ind w:left="0" w:firstLine="0"/>
        <w:jc w:val="both"/>
        <w:rPr>
          <w:rFonts w:ascii="GHEA Mariam" w:hAnsi="GHEA Mariam"/>
          <w:sz w:val="14"/>
          <w:szCs w:val="18"/>
          <w:lang w:val="hy-AM"/>
        </w:rPr>
      </w:pPr>
      <w:r w:rsidRPr="00FD50A6">
        <w:rPr>
          <w:rFonts w:ascii="GHEA Grapalat" w:eastAsia="Times New Roman" w:hAnsi="GHEA Grapalat" w:cs="Sylfaen"/>
          <w:sz w:val="16"/>
          <w:szCs w:val="20"/>
          <w:lang w:val="af-ZA" w:eastAsia="ru-RU"/>
        </w:rPr>
        <w:t>Պատվիրատու՝ ՀՀ քաղաքաշինության կոմիտե</w:t>
      </w:r>
      <w:bookmarkStart w:id="0" w:name="_GoBack"/>
      <w:bookmarkEnd w:id="0"/>
    </w:p>
    <w:sectPr w:rsidR="001021B0" w:rsidRPr="00FD50A6" w:rsidSect="00FD50A6">
      <w:pgSz w:w="11907" w:h="16840" w:code="9"/>
      <w:pgMar w:top="90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E6A" w:rsidRDefault="00F85E6A" w:rsidP="0022631D">
      <w:pPr>
        <w:spacing w:before="0" w:after="0"/>
      </w:pPr>
      <w:r>
        <w:separator/>
      </w:r>
    </w:p>
  </w:endnote>
  <w:endnote w:type="continuationSeparator" w:id="0">
    <w:p w:rsidR="00F85E6A" w:rsidRDefault="00F85E6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E6A" w:rsidRDefault="00F85E6A" w:rsidP="0022631D">
      <w:pPr>
        <w:spacing w:before="0" w:after="0"/>
      </w:pPr>
      <w:r>
        <w:separator/>
      </w:r>
    </w:p>
  </w:footnote>
  <w:footnote w:type="continuationSeparator" w:id="0">
    <w:p w:rsidR="00F85E6A" w:rsidRDefault="00F85E6A" w:rsidP="0022631D">
      <w:pPr>
        <w:spacing w:before="0" w:after="0"/>
      </w:pPr>
      <w:r>
        <w:continuationSeparator/>
      </w:r>
    </w:p>
  </w:footnote>
  <w:footnote w:id="1">
    <w:p w:rsidR="008A7137" w:rsidRPr="002D0BF6" w:rsidRDefault="008A713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8A7137" w:rsidRPr="002D0BF6" w:rsidRDefault="008A713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369D"/>
    <w:rsid w:val="00044EA8"/>
    <w:rsid w:val="00046CCF"/>
    <w:rsid w:val="00051ECE"/>
    <w:rsid w:val="00062473"/>
    <w:rsid w:val="00062DA5"/>
    <w:rsid w:val="000651A8"/>
    <w:rsid w:val="0006781D"/>
    <w:rsid w:val="0007090E"/>
    <w:rsid w:val="00073D66"/>
    <w:rsid w:val="00077CD1"/>
    <w:rsid w:val="000805CD"/>
    <w:rsid w:val="00091E89"/>
    <w:rsid w:val="000B0199"/>
    <w:rsid w:val="000D051F"/>
    <w:rsid w:val="000E4FF1"/>
    <w:rsid w:val="000F3077"/>
    <w:rsid w:val="000F376D"/>
    <w:rsid w:val="001012AE"/>
    <w:rsid w:val="001021B0"/>
    <w:rsid w:val="0011534C"/>
    <w:rsid w:val="0012417F"/>
    <w:rsid w:val="001307D4"/>
    <w:rsid w:val="00143921"/>
    <w:rsid w:val="00161E33"/>
    <w:rsid w:val="001622A8"/>
    <w:rsid w:val="00165CCF"/>
    <w:rsid w:val="00167B1B"/>
    <w:rsid w:val="0018422F"/>
    <w:rsid w:val="001845C6"/>
    <w:rsid w:val="00195D9F"/>
    <w:rsid w:val="001A1999"/>
    <w:rsid w:val="001B58E1"/>
    <w:rsid w:val="001B63F6"/>
    <w:rsid w:val="001C1BE1"/>
    <w:rsid w:val="001D308C"/>
    <w:rsid w:val="001E0091"/>
    <w:rsid w:val="001F6BEA"/>
    <w:rsid w:val="00224D6C"/>
    <w:rsid w:val="0022631D"/>
    <w:rsid w:val="00231BE7"/>
    <w:rsid w:val="00242C6F"/>
    <w:rsid w:val="00266109"/>
    <w:rsid w:val="00283841"/>
    <w:rsid w:val="00295B92"/>
    <w:rsid w:val="002C28F0"/>
    <w:rsid w:val="002E38E4"/>
    <w:rsid w:val="002E4E6F"/>
    <w:rsid w:val="002F16CC"/>
    <w:rsid w:val="002F1FEB"/>
    <w:rsid w:val="002F20C5"/>
    <w:rsid w:val="003075FB"/>
    <w:rsid w:val="00324BB3"/>
    <w:rsid w:val="00341F4A"/>
    <w:rsid w:val="00371B1D"/>
    <w:rsid w:val="003870CD"/>
    <w:rsid w:val="003A0CB6"/>
    <w:rsid w:val="003A3C09"/>
    <w:rsid w:val="003B05B6"/>
    <w:rsid w:val="003B2758"/>
    <w:rsid w:val="003C791C"/>
    <w:rsid w:val="003E3D40"/>
    <w:rsid w:val="003E5CE7"/>
    <w:rsid w:val="003E6099"/>
    <w:rsid w:val="003E6978"/>
    <w:rsid w:val="003F37CC"/>
    <w:rsid w:val="003F4D4B"/>
    <w:rsid w:val="00421C14"/>
    <w:rsid w:val="00433E3C"/>
    <w:rsid w:val="00446A63"/>
    <w:rsid w:val="00447142"/>
    <w:rsid w:val="00450BB0"/>
    <w:rsid w:val="00463885"/>
    <w:rsid w:val="00472069"/>
    <w:rsid w:val="00474C2F"/>
    <w:rsid w:val="004764CD"/>
    <w:rsid w:val="004875E0"/>
    <w:rsid w:val="00497549"/>
    <w:rsid w:val="004B3473"/>
    <w:rsid w:val="004D078F"/>
    <w:rsid w:val="004D78BD"/>
    <w:rsid w:val="004E24C6"/>
    <w:rsid w:val="004E376E"/>
    <w:rsid w:val="00501567"/>
    <w:rsid w:val="005032D3"/>
    <w:rsid w:val="00503BCC"/>
    <w:rsid w:val="00506FD1"/>
    <w:rsid w:val="00534189"/>
    <w:rsid w:val="00546023"/>
    <w:rsid w:val="00561038"/>
    <w:rsid w:val="005737F9"/>
    <w:rsid w:val="00577A23"/>
    <w:rsid w:val="00584FD1"/>
    <w:rsid w:val="005C1828"/>
    <w:rsid w:val="005C7AFA"/>
    <w:rsid w:val="005D5FBD"/>
    <w:rsid w:val="005E3767"/>
    <w:rsid w:val="005F55A7"/>
    <w:rsid w:val="00602E10"/>
    <w:rsid w:val="00607C9A"/>
    <w:rsid w:val="006218E3"/>
    <w:rsid w:val="00646760"/>
    <w:rsid w:val="0068183F"/>
    <w:rsid w:val="00690ECB"/>
    <w:rsid w:val="00693531"/>
    <w:rsid w:val="006A38B4"/>
    <w:rsid w:val="006B2308"/>
    <w:rsid w:val="006B2E21"/>
    <w:rsid w:val="006C0266"/>
    <w:rsid w:val="006C6524"/>
    <w:rsid w:val="006E0D92"/>
    <w:rsid w:val="006E1A83"/>
    <w:rsid w:val="006F0226"/>
    <w:rsid w:val="006F1BC5"/>
    <w:rsid w:val="006F2779"/>
    <w:rsid w:val="007060FC"/>
    <w:rsid w:val="007103BD"/>
    <w:rsid w:val="00721469"/>
    <w:rsid w:val="007311AC"/>
    <w:rsid w:val="007343FA"/>
    <w:rsid w:val="00742790"/>
    <w:rsid w:val="007732E7"/>
    <w:rsid w:val="00777EB5"/>
    <w:rsid w:val="00782EBD"/>
    <w:rsid w:val="0078682E"/>
    <w:rsid w:val="0079455F"/>
    <w:rsid w:val="007E47D2"/>
    <w:rsid w:val="007F0072"/>
    <w:rsid w:val="0081420B"/>
    <w:rsid w:val="008150B6"/>
    <w:rsid w:val="008513D0"/>
    <w:rsid w:val="008518EF"/>
    <w:rsid w:val="0088795D"/>
    <w:rsid w:val="008A7137"/>
    <w:rsid w:val="008C4E62"/>
    <w:rsid w:val="008D7538"/>
    <w:rsid w:val="008E493A"/>
    <w:rsid w:val="008F4D82"/>
    <w:rsid w:val="00931E1B"/>
    <w:rsid w:val="009345C5"/>
    <w:rsid w:val="009362A8"/>
    <w:rsid w:val="0096511F"/>
    <w:rsid w:val="00966F93"/>
    <w:rsid w:val="0097550A"/>
    <w:rsid w:val="009A6B14"/>
    <w:rsid w:val="009C5E0F"/>
    <w:rsid w:val="009C6E82"/>
    <w:rsid w:val="009E5A01"/>
    <w:rsid w:val="009E65AB"/>
    <w:rsid w:val="009E75FF"/>
    <w:rsid w:val="00A03F21"/>
    <w:rsid w:val="00A05E64"/>
    <w:rsid w:val="00A306F5"/>
    <w:rsid w:val="00A31820"/>
    <w:rsid w:val="00A76B53"/>
    <w:rsid w:val="00A84912"/>
    <w:rsid w:val="00A90B6A"/>
    <w:rsid w:val="00A90C1A"/>
    <w:rsid w:val="00AA32E4"/>
    <w:rsid w:val="00AD07B9"/>
    <w:rsid w:val="00AD1E16"/>
    <w:rsid w:val="00AD59DC"/>
    <w:rsid w:val="00AF60E5"/>
    <w:rsid w:val="00B31D87"/>
    <w:rsid w:val="00B60CAE"/>
    <w:rsid w:val="00B669D5"/>
    <w:rsid w:val="00B75762"/>
    <w:rsid w:val="00B83E2F"/>
    <w:rsid w:val="00B91205"/>
    <w:rsid w:val="00B9141F"/>
    <w:rsid w:val="00B91DE2"/>
    <w:rsid w:val="00B94EA2"/>
    <w:rsid w:val="00BA03B0"/>
    <w:rsid w:val="00BA3037"/>
    <w:rsid w:val="00BB0A93"/>
    <w:rsid w:val="00BD3D4E"/>
    <w:rsid w:val="00BF1465"/>
    <w:rsid w:val="00BF4745"/>
    <w:rsid w:val="00C05517"/>
    <w:rsid w:val="00C5201C"/>
    <w:rsid w:val="00C576CC"/>
    <w:rsid w:val="00C7496E"/>
    <w:rsid w:val="00C84DF7"/>
    <w:rsid w:val="00C951DF"/>
    <w:rsid w:val="00C96337"/>
    <w:rsid w:val="00C96BED"/>
    <w:rsid w:val="00C97F25"/>
    <w:rsid w:val="00CA331C"/>
    <w:rsid w:val="00CB44D2"/>
    <w:rsid w:val="00CB4A1A"/>
    <w:rsid w:val="00CC1F23"/>
    <w:rsid w:val="00CD0A82"/>
    <w:rsid w:val="00CF1F70"/>
    <w:rsid w:val="00CF3AF9"/>
    <w:rsid w:val="00D1668F"/>
    <w:rsid w:val="00D350DE"/>
    <w:rsid w:val="00D36189"/>
    <w:rsid w:val="00D43EE4"/>
    <w:rsid w:val="00D50B6D"/>
    <w:rsid w:val="00D7557C"/>
    <w:rsid w:val="00D76DFD"/>
    <w:rsid w:val="00D80C64"/>
    <w:rsid w:val="00D96E9B"/>
    <w:rsid w:val="00DA0643"/>
    <w:rsid w:val="00DE06F1"/>
    <w:rsid w:val="00DE0700"/>
    <w:rsid w:val="00E049E1"/>
    <w:rsid w:val="00E243EA"/>
    <w:rsid w:val="00E33A25"/>
    <w:rsid w:val="00E4188B"/>
    <w:rsid w:val="00E524D5"/>
    <w:rsid w:val="00E52D41"/>
    <w:rsid w:val="00E54C4D"/>
    <w:rsid w:val="00E56328"/>
    <w:rsid w:val="00E60398"/>
    <w:rsid w:val="00E634A0"/>
    <w:rsid w:val="00E772F8"/>
    <w:rsid w:val="00E842D2"/>
    <w:rsid w:val="00E84FAE"/>
    <w:rsid w:val="00EA01A2"/>
    <w:rsid w:val="00EA2FDA"/>
    <w:rsid w:val="00EA568C"/>
    <w:rsid w:val="00EA767F"/>
    <w:rsid w:val="00EB59EE"/>
    <w:rsid w:val="00EF16D0"/>
    <w:rsid w:val="00F10AFE"/>
    <w:rsid w:val="00F12467"/>
    <w:rsid w:val="00F21A01"/>
    <w:rsid w:val="00F31004"/>
    <w:rsid w:val="00F3416B"/>
    <w:rsid w:val="00F3560D"/>
    <w:rsid w:val="00F64167"/>
    <w:rsid w:val="00F6673B"/>
    <w:rsid w:val="00F77AAD"/>
    <w:rsid w:val="00F85E6A"/>
    <w:rsid w:val="00F916C4"/>
    <w:rsid w:val="00F97290"/>
    <w:rsid w:val="00FB097B"/>
    <w:rsid w:val="00FB6310"/>
    <w:rsid w:val="00FC04F4"/>
    <w:rsid w:val="00FD02C5"/>
    <w:rsid w:val="00FD14BE"/>
    <w:rsid w:val="00FD50A6"/>
    <w:rsid w:val="00FE1DAB"/>
    <w:rsid w:val="00FE4B1D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5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9A6B14"/>
    <w:pPr>
      <w:spacing w:before="0" w:after="0"/>
      <w:ind w:left="0" w:firstLine="0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9A6B14"/>
    <w:rPr>
      <w:rFonts w:ascii="Arial Armenian" w:eastAsia="Times New Roman" w:hAnsi="Arial Armenian" w:cs="Times New Roman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5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Indent2">
    <w:name w:val="Body Text Indent 2"/>
    <w:basedOn w:val="Normal"/>
    <w:link w:val="BodyTextIndent2Char"/>
    <w:rsid w:val="008A7137"/>
    <w:pPr>
      <w:spacing w:before="120" w:after="0" w:line="360" w:lineRule="auto"/>
      <w:ind w:left="0" w:firstLine="426"/>
      <w:jc w:val="both"/>
    </w:pPr>
    <w:rPr>
      <w:rFonts w:ascii="Times Armenian" w:eastAsia="Times New Roman" w:hAnsi="Times Armeni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8A7137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5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6310E-E222-4701-A36D-A6EAF908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124</cp:revision>
  <cp:lastPrinted>2026-03-17T12:26:00Z</cp:lastPrinted>
  <dcterms:created xsi:type="dcterms:W3CDTF">2021-06-28T12:08:00Z</dcterms:created>
  <dcterms:modified xsi:type="dcterms:W3CDTF">2026-03-17T12:33:00Z</dcterms:modified>
</cp:coreProperties>
</file>